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D953" w14:textId="01DBEC54" w:rsidR="00D56064" w:rsidRPr="00AE42BA" w:rsidRDefault="00AE42BA" w:rsidP="00AE42B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tr-T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tr-TR"/>
        </w:rPr>
        <w:t xml:space="preserve">T.C. </w:t>
      </w:r>
      <w:r w:rsidRPr="00AE42BA">
        <w:rPr>
          <w:rFonts w:ascii="Times New Roman" w:hAnsi="Times New Roman" w:cs="Times New Roman"/>
          <w:b/>
          <w:bCs/>
          <w:sz w:val="32"/>
          <w:szCs w:val="32"/>
          <w:lang w:val="tr-TR"/>
        </w:rPr>
        <w:t>ÇUKUROVA ÜNİVERSİTESİ MÜHENDİSLİK FAKÜLTESİ MAKİNE MÜHENDİSLİĞİ BÖLÜMÜNE</w:t>
      </w:r>
    </w:p>
    <w:p w14:paraId="673E14BC" w14:textId="0F0A862C" w:rsidR="00AE42BA" w:rsidRDefault="00AE42BA" w:rsidP="00AE42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1CA0B72" w14:textId="77777777" w:rsidR="00287E60" w:rsidRDefault="00287E60" w:rsidP="00AE42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8A1BB76" w14:textId="3C2F3329" w:rsidR="00AE42BA" w:rsidRDefault="00AE42BA" w:rsidP="00AE4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Bölümümüz öğrencilerinden ……………….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………………….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olarak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………… stajımı ödev/proje olarak …………………… öğretim üyesi ile tamamlamak istediğimi bilgilerinize arz ederim.</w:t>
      </w:r>
    </w:p>
    <w:p w14:paraId="65067E48" w14:textId="77777777" w:rsidR="00A64486" w:rsidRDefault="00AE42BA" w:rsidP="00A64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…/…/202</w:t>
      </w:r>
      <w:r w:rsidR="00A64486">
        <w:rPr>
          <w:rFonts w:ascii="Times New Roman" w:hAnsi="Times New Roman" w:cs="Times New Roman"/>
          <w:sz w:val="24"/>
          <w:szCs w:val="24"/>
          <w:lang w:val="tr-TR"/>
        </w:rPr>
        <w:t>0</w:t>
      </w:r>
    </w:p>
    <w:p w14:paraId="1F243139" w14:textId="30F708BD" w:rsidR="00AE42BA" w:rsidRPr="00AE42BA" w:rsidRDefault="00AE42BA" w:rsidP="00A64486">
      <w:pPr>
        <w:spacing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AE42BA" w:rsidRPr="00AE42BA" w:rsidSect="002C0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AF"/>
    <w:rsid w:val="00287E60"/>
    <w:rsid w:val="002C0F0B"/>
    <w:rsid w:val="00646D44"/>
    <w:rsid w:val="00A64486"/>
    <w:rsid w:val="00AE42BA"/>
    <w:rsid w:val="00D56064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8AF8"/>
  <w15:chartTrackingRefBased/>
  <w15:docId w15:val="{78FFFDC4-CB2B-4FC8-9DD6-2E29453D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DIKER</dc:creator>
  <cp:keywords/>
  <dc:description/>
  <cp:lastModifiedBy>Ibrahim DIKER</cp:lastModifiedBy>
  <cp:revision>4</cp:revision>
  <dcterms:created xsi:type="dcterms:W3CDTF">2020-06-30T12:25:00Z</dcterms:created>
  <dcterms:modified xsi:type="dcterms:W3CDTF">2020-07-03T11:28:00Z</dcterms:modified>
</cp:coreProperties>
</file>